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66" w:rsidRPr="00925566" w:rsidRDefault="00925566" w:rsidP="00925566">
      <w:pPr>
        <w:bidi/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25566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rtl/>
        </w:rPr>
        <w:t>جدول حضور وانصراف يومي</w:t>
      </w:r>
    </w:p>
    <w:p w:rsidR="00925566" w:rsidRPr="00925566" w:rsidRDefault="00925566" w:rsidP="00925566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25566">
        <w:rPr>
          <w:rFonts w:ascii="Arial" w:eastAsia="Times New Roman" w:hAnsi="Arial" w:cs="Arial"/>
          <w:b/>
          <w:bCs/>
          <w:color w:val="000000"/>
          <w:rtl/>
        </w:rPr>
        <w:t>التاريخ:</w:t>
      </w:r>
      <w:r w:rsidRPr="00925566">
        <w:rPr>
          <w:rFonts w:ascii="Arial" w:eastAsia="Times New Roman" w:hAnsi="Arial" w:cs="Arial"/>
          <w:color w:val="000000"/>
          <w:rtl/>
        </w:rPr>
        <w:t xml:space="preserve"> ____ / ____ / ______</w:t>
      </w:r>
    </w:p>
    <w:tbl>
      <w:tblPr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1094"/>
        <w:gridCol w:w="584"/>
        <w:gridCol w:w="1149"/>
        <w:gridCol w:w="1265"/>
        <w:gridCol w:w="1130"/>
        <w:gridCol w:w="681"/>
        <w:gridCol w:w="1201"/>
        <w:gridCol w:w="689"/>
      </w:tblGrid>
      <w:tr w:rsidR="00925566" w:rsidRPr="00925566" w:rsidTr="00925566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25566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اسم الموظف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القسم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وقت الحضور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وقت الانصراف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ساعات العمل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التأخير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العمل الإضافي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التوقيع</w:t>
            </w:r>
          </w:p>
        </w:tc>
      </w:tr>
      <w:tr w:rsidR="00925566" w:rsidRPr="00925566" w:rsidTr="00925566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color w:val="000000"/>
                <w:rtl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566" w:rsidRPr="00925566" w:rsidTr="00925566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color w:val="000000"/>
                <w:rtl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566" w:rsidRPr="00925566" w:rsidTr="00925566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color w:val="000000"/>
                <w:rtl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566" w:rsidRPr="00925566" w:rsidTr="00925566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color w:val="000000"/>
                <w:rtl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566" w:rsidRPr="00925566" w:rsidTr="00925566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color w:val="000000"/>
                <w:rtl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566" w:rsidRPr="00925566" w:rsidTr="00925566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566">
              <w:rPr>
                <w:rFonts w:ascii="Arial" w:eastAsia="Times New Roman" w:hAnsi="Arial" w:cs="Arial"/>
                <w:color w:val="000000"/>
                <w:rtl/>
              </w:rPr>
              <w:t>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5566" w:rsidRPr="00925566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606" w:rsidRDefault="00925566" w:rsidP="00925566">
      <w:pPr>
        <w:jc w:val="right"/>
      </w:pPr>
    </w:p>
    <w:sectPr w:rsidR="00C96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94"/>
    <w:rsid w:val="00925566"/>
    <w:rsid w:val="00A14804"/>
    <w:rsid w:val="00EF4A94"/>
    <w:rsid w:val="00F4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</dc:creator>
  <cp:lastModifiedBy>Mido</cp:lastModifiedBy>
  <cp:revision>2</cp:revision>
  <dcterms:created xsi:type="dcterms:W3CDTF">2026-07-21T13:22:00Z</dcterms:created>
  <dcterms:modified xsi:type="dcterms:W3CDTF">2026-07-21T13:22:00Z</dcterms:modified>
</cp:coreProperties>
</file>